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6520B" w14:textId="77777777" w:rsidR="001825EA" w:rsidRPr="00171EE4" w:rsidRDefault="00000000">
      <w:pPr>
        <w:pStyle w:val="ContactInformation"/>
        <w:rPr>
          <w:rFonts w:ascii="Helvetica" w:eastAsia="Helvetica" w:hAnsi="Helvetica" w:cs="Helvetica"/>
          <w:b/>
          <w:bCs/>
        </w:rPr>
      </w:pPr>
      <w:r w:rsidRPr="00171EE4">
        <w:rPr>
          <w:rFonts w:ascii="Helvetica" w:hAnsi="Helvetica"/>
          <w:b/>
          <w:bCs/>
        </w:rPr>
        <w:t>Child travel parental consent letter</w:t>
      </w:r>
    </w:p>
    <w:p w14:paraId="53A65586" w14:textId="77777777" w:rsidR="001825EA" w:rsidRPr="00171EE4" w:rsidRDefault="001825EA">
      <w:pPr>
        <w:pStyle w:val="Addressee"/>
        <w:rPr>
          <w:rFonts w:ascii="Helvetica" w:eastAsia="Helvetica" w:hAnsi="Helvetica" w:cs="Helvetica"/>
        </w:rPr>
      </w:pPr>
    </w:p>
    <w:p w14:paraId="3F7A0AD7" w14:textId="3357AF38" w:rsidR="001825EA" w:rsidRPr="00171EE4" w:rsidRDefault="00092869" w:rsidP="00092869">
      <w:pPr>
        <w:pStyle w:val="Addressee"/>
        <w:jc w:val="right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1"/>
            <w:enabled w:val="0"/>
            <w:calcOnExit w:val="0"/>
            <w:textInput>
              <w:type w:val="currentDate"/>
              <w:format w:val="MMMM d, yyyy"/>
            </w:textInput>
          </w:ffData>
        </w:fldChar>
      </w:r>
      <w:bookmarkStart w:id="0" w:name="Text1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  <w:fldChar w:fldCharType="begin"/>
      </w:r>
      <w:r w:rsidRPr="00171EE4">
        <w:rPr>
          <w:rFonts w:ascii="Helvetica" w:hAnsi="Helvetica"/>
          <w:lang w:val="en-US"/>
        </w:rPr>
        <w:instrText xml:space="preserve"> DATE \@ "MMMM d, yyyy" </w:instrText>
      </w:r>
      <w:r w:rsidRPr="00171EE4">
        <w:rPr>
          <w:rFonts w:ascii="Helvetica" w:hAnsi="Helvetica"/>
          <w:lang w:val="en-US"/>
        </w:rPr>
        <w:fldChar w:fldCharType="separate"/>
      </w:r>
      <w:r w:rsidR="001B7374">
        <w:rPr>
          <w:rFonts w:ascii="Helvetica" w:hAnsi="Helvetica"/>
          <w:noProof/>
          <w:lang w:val="en-US"/>
        </w:rPr>
        <w:instrText>June 28, 2023</w:instrText>
      </w:r>
      <w:r w:rsidRPr="00171EE4">
        <w:rPr>
          <w:rFonts w:ascii="Helvetica" w:hAnsi="Helvetica"/>
          <w:lang w:val="en-US"/>
        </w:rPr>
        <w:fldChar w:fldCharType="end"/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June 19, 2023</w:t>
      </w:r>
      <w:r w:rsidRPr="00171EE4">
        <w:rPr>
          <w:rFonts w:ascii="Helvetica" w:hAnsi="Helvetica"/>
          <w:lang w:val="en-US"/>
        </w:rPr>
        <w:fldChar w:fldCharType="end"/>
      </w:r>
      <w:bookmarkEnd w:id="0"/>
    </w:p>
    <w:p w14:paraId="7A737689" w14:textId="4EE25C37" w:rsidR="00124213" w:rsidRPr="00124213" w:rsidRDefault="00124213">
      <w:pPr>
        <w:pStyle w:val="Addressee"/>
        <w:rPr>
          <w:rFonts w:ascii="Helvetica" w:hAnsi="Helvetica"/>
          <w:b/>
          <w:bCs/>
          <w:lang w:val="en-US"/>
        </w:rPr>
      </w:pPr>
      <w:r w:rsidRPr="00124213">
        <w:rPr>
          <w:rFonts w:ascii="Helvetica" w:hAnsi="Helvetica"/>
          <w:b/>
          <w:bCs/>
          <w:lang w:val="en-US"/>
        </w:rPr>
        <w:fldChar w:fldCharType="begin">
          <w:ffData>
            <w:name w:val="Text34"/>
            <w:enabled/>
            <w:calcOnExit w:val="0"/>
            <w:textInput>
              <w:default w:val="[Parent/Guardian Name]"/>
            </w:textInput>
          </w:ffData>
        </w:fldChar>
      </w:r>
      <w:bookmarkStart w:id="1" w:name="Text34"/>
      <w:r w:rsidRPr="00124213">
        <w:rPr>
          <w:rFonts w:ascii="Helvetica" w:hAnsi="Helvetica"/>
          <w:b/>
          <w:bCs/>
          <w:lang w:val="en-US"/>
        </w:rPr>
        <w:instrText xml:space="preserve"> FORMTEXT </w:instrText>
      </w:r>
      <w:r w:rsidRPr="00124213">
        <w:rPr>
          <w:rFonts w:ascii="Helvetica" w:hAnsi="Helvetica"/>
          <w:b/>
          <w:bCs/>
          <w:lang w:val="en-US"/>
        </w:rPr>
      </w:r>
      <w:r w:rsidRPr="00124213">
        <w:rPr>
          <w:rFonts w:ascii="Helvetica" w:hAnsi="Helvetica"/>
          <w:b/>
          <w:bCs/>
          <w:lang w:val="en-US"/>
        </w:rPr>
        <w:fldChar w:fldCharType="separate"/>
      </w:r>
      <w:r w:rsidRPr="00124213">
        <w:rPr>
          <w:rFonts w:ascii="Helvetica" w:hAnsi="Helvetica"/>
          <w:b/>
          <w:bCs/>
          <w:noProof/>
          <w:lang w:val="en-US"/>
        </w:rPr>
        <w:t>[Parent/Guardian Name]</w:t>
      </w:r>
      <w:r w:rsidRPr="00124213">
        <w:rPr>
          <w:rFonts w:ascii="Helvetica" w:hAnsi="Helvetica"/>
          <w:b/>
          <w:bCs/>
          <w:lang w:val="en-US"/>
        </w:rPr>
        <w:fldChar w:fldCharType="end"/>
      </w:r>
      <w:bookmarkEnd w:id="1"/>
    </w:p>
    <w:p w14:paraId="128EEDFA" w14:textId="24CD7E50" w:rsidR="001825EA" w:rsidRPr="00171EE4" w:rsidRDefault="00092869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2"/>
            <w:enabled/>
            <w:calcOnExit w:val="0"/>
            <w:textInput>
              <w:default w:val="[Address 1]"/>
            </w:textInput>
          </w:ffData>
        </w:fldChar>
      </w:r>
      <w:bookmarkStart w:id="2" w:name="Text2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1]</w:t>
      </w:r>
      <w:r w:rsidRPr="00171EE4">
        <w:rPr>
          <w:rFonts w:ascii="Helvetica" w:hAnsi="Helvetica"/>
          <w:lang w:val="en-US"/>
        </w:rPr>
        <w:fldChar w:fldCharType="end"/>
      </w:r>
      <w:bookmarkEnd w:id="2"/>
    </w:p>
    <w:p w14:paraId="2932992B" w14:textId="3BA5065B" w:rsidR="00092869" w:rsidRPr="00171EE4" w:rsidRDefault="00092869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3"/>
            <w:enabled/>
            <w:calcOnExit w:val="0"/>
            <w:textInput>
              <w:default w:val="[Address 2]"/>
            </w:textInput>
          </w:ffData>
        </w:fldChar>
      </w:r>
      <w:bookmarkStart w:id="3" w:name="Text3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2]</w:t>
      </w:r>
      <w:r w:rsidRPr="00171EE4">
        <w:rPr>
          <w:rFonts w:ascii="Helvetica" w:hAnsi="Helvetica"/>
          <w:lang w:val="en-US"/>
        </w:rPr>
        <w:fldChar w:fldCharType="end"/>
      </w:r>
      <w:bookmarkEnd w:id="3"/>
    </w:p>
    <w:p w14:paraId="62D5FDE3" w14:textId="2D522EEA" w:rsidR="00092869" w:rsidRPr="00171EE4" w:rsidRDefault="00092869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4"/>
            <w:enabled/>
            <w:calcOnExit w:val="0"/>
            <w:textInput>
              <w:default w:val="[Address 3]"/>
            </w:textInput>
          </w:ffData>
        </w:fldChar>
      </w:r>
      <w:bookmarkStart w:id="4" w:name="Text4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3]</w:t>
      </w:r>
      <w:r w:rsidRPr="00171EE4">
        <w:rPr>
          <w:rFonts w:ascii="Helvetica" w:hAnsi="Helvetica"/>
          <w:lang w:val="en-US"/>
        </w:rPr>
        <w:fldChar w:fldCharType="end"/>
      </w:r>
      <w:bookmarkEnd w:id="4"/>
    </w:p>
    <w:p w14:paraId="08D08307" w14:textId="45DFB18F" w:rsidR="00092869" w:rsidRPr="00171EE4" w:rsidRDefault="00092869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5"/>
            <w:enabled/>
            <w:calcOnExit w:val="0"/>
            <w:textInput>
              <w:default w:val="[Postcode]"/>
            </w:textInput>
          </w:ffData>
        </w:fldChar>
      </w:r>
      <w:bookmarkStart w:id="5" w:name="Text5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[Postcode]</w:t>
      </w:r>
      <w:r w:rsidRPr="00171EE4">
        <w:rPr>
          <w:rFonts w:ascii="Helvetica" w:hAnsi="Helvetica"/>
          <w:lang w:val="en-US"/>
        </w:rPr>
        <w:fldChar w:fldCharType="end"/>
      </w:r>
      <w:bookmarkEnd w:id="5"/>
    </w:p>
    <w:p w14:paraId="45EDCC79" w14:textId="45DEB88B" w:rsidR="001825EA" w:rsidRPr="00171EE4" w:rsidRDefault="00092869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+44 (0) </w:t>
      </w:r>
      <w:r w:rsidR="003D142E" w:rsidRPr="00171EE4">
        <w:rPr>
          <w:rFonts w:ascii="Helvetica" w:hAnsi="Helvetica"/>
          <w:lang w:val="en-US"/>
        </w:rPr>
        <w:fldChar w:fldCharType="begin">
          <w:ffData>
            <w:name w:val="Text6"/>
            <w:enabled/>
            <w:calcOnExit w:val="0"/>
            <w:textInput>
              <w:default w:val="[Tel Number without the zero]"/>
            </w:textInput>
          </w:ffData>
        </w:fldChar>
      </w:r>
      <w:bookmarkStart w:id="6" w:name="Text6"/>
      <w:r w:rsidR="003D142E" w:rsidRPr="00171EE4">
        <w:rPr>
          <w:rFonts w:ascii="Helvetica" w:hAnsi="Helvetica"/>
          <w:lang w:val="en-US"/>
        </w:rPr>
        <w:instrText xml:space="preserve"> FORMTEXT </w:instrText>
      </w:r>
      <w:r w:rsidR="003D142E" w:rsidRPr="00171EE4">
        <w:rPr>
          <w:rFonts w:ascii="Helvetica" w:hAnsi="Helvetica"/>
          <w:lang w:val="en-US"/>
        </w:rPr>
      </w:r>
      <w:r w:rsidR="003D142E" w:rsidRPr="00171EE4">
        <w:rPr>
          <w:rFonts w:ascii="Helvetica" w:hAnsi="Helvetica"/>
          <w:lang w:val="en-US"/>
        </w:rPr>
        <w:fldChar w:fldCharType="separate"/>
      </w:r>
      <w:r w:rsidR="003D142E" w:rsidRPr="00171EE4">
        <w:rPr>
          <w:rFonts w:ascii="Helvetica" w:hAnsi="Helvetica"/>
          <w:noProof/>
          <w:lang w:val="en-US"/>
        </w:rPr>
        <w:t>[Tel Number without the zero]</w:t>
      </w:r>
      <w:r w:rsidR="003D142E" w:rsidRPr="00171EE4">
        <w:rPr>
          <w:rFonts w:ascii="Helvetica" w:hAnsi="Helvetica"/>
          <w:lang w:val="en-US"/>
        </w:rPr>
        <w:fldChar w:fldCharType="end"/>
      </w:r>
      <w:bookmarkEnd w:id="6"/>
    </w:p>
    <w:p w14:paraId="384AD271" w14:textId="797B1CD6" w:rsidR="001825EA" w:rsidRPr="00171EE4" w:rsidRDefault="00092869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eastAsia="Helvetica" w:hAnsi="Helvetica" w:cs="Helvetica"/>
        </w:rPr>
        <w:fldChar w:fldCharType="begin">
          <w:ffData>
            <w:name w:val="Text7"/>
            <w:enabled/>
            <w:calcOnExit w:val="0"/>
            <w:textInput>
              <w:default w:val="[email]"/>
            </w:textInput>
          </w:ffData>
        </w:fldChar>
      </w:r>
      <w:bookmarkStart w:id="7" w:name="Text7"/>
      <w:r w:rsidRPr="00171EE4">
        <w:rPr>
          <w:rFonts w:ascii="Helvetica" w:eastAsia="Helvetica" w:hAnsi="Helvetica" w:cs="Helvetica"/>
        </w:rPr>
        <w:instrText xml:space="preserve"> FORMTEXT </w:instrText>
      </w:r>
      <w:r w:rsidRPr="00171EE4">
        <w:rPr>
          <w:rFonts w:ascii="Helvetica" w:eastAsia="Helvetica" w:hAnsi="Helvetica" w:cs="Helvetica"/>
        </w:rPr>
      </w:r>
      <w:r w:rsidRPr="00171EE4">
        <w:rPr>
          <w:rFonts w:ascii="Helvetica" w:eastAsia="Helvetica" w:hAnsi="Helvetica" w:cs="Helvetica"/>
        </w:rPr>
        <w:fldChar w:fldCharType="separate"/>
      </w:r>
      <w:r w:rsidRPr="00171EE4">
        <w:rPr>
          <w:rFonts w:ascii="Helvetica" w:eastAsia="Helvetica" w:hAnsi="Helvetica" w:cs="Helvetica"/>
          <w:noProof/>
        </w:rPr>
        <w:t>[email]</w:t>
      </w:r>
      <w:r w:rsidRPr="00171EE4">
        <w:rPr>
          <w:rFonts w:ascii="Helvetica" w:eastAsia="Helvetica" w:hAnsi="Helvetica" w:cs="Helvetica"/>
        </w:rPr>
        <w:fldChar w:fldCharType="end"/>
      </w:r>
      <w:bookmarkEnd w:id="7"/>
    </w:p>
    <w:p w14:paraId="6F0EB9D9" w14:textId="77777777" w:rsidR="00092869" w:rsidRPr="00171EE4" w:rsidRDefault="00092869">
      <w:pPr>
        <w:pStyle w:val="Addressee"/>
        <w:rPr>
          <w:rFonts w:ascii="Helvetica" w:eastAsia="Helvetica" w:hAnsi="Helvetica" w:cs="Helvetica"/>
        </w:rPr>
      </w:pPr>
    </w:p>
    <w:p w14:paraId="2977F8AB" w14:textId="77777777" w:rsidR="001825EA" w:rsidRPr="00171EE4" w:rsidRDefault="00000000" w:rsidP="00171EE4">
      <w:pPr>
        <w:pStyle w:val="LetterHeader"/>
        <w:spacing w:before="120" w:after="360"/>
      </w:pPr>
      <w:r w:rsidRPr="00171EE4">
        <w:t>RE: Child Travel parental Consent</w:t>
      </w:r>
    </w:p>
    <w:p w14:paraId="7A8B73C3" w14:textId="251CC67A" w:rsidR="001825EA" w:rsidRPr="00171EE4" w:rsidRDefault="00000000">
      <w:pPr>
        <w:pStyle w:val="Body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>I declare that I am the sole parent/legal guardian of the child detailed below</w:t>
      </w:r>
      <w:r w:rsidR="001B7374">
        <w:rPr>
          <w:rFonts w:ascii="Helvetica" w:hAnsi="Helvetica"/>
          <w:lang w:val="en-US"/>
        </w:rPr>
        <w:t xml:space="preserve"> – please find necessary proof attached. </w:t>
      </w:r>
    </w:p>
    <w:p w14:paraId="33DE1329" w14:textId="79A11E18" w:rsidR="001825EA" w:rsidRPr="00171EE4" w:rsidRDefault="00000000" w:rsidP="001B7374">
      <w:pPr>
        <w:pStyle w:val="Body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I hereby give permission for my child to travel to the USA with the adult/s detailed overleaf from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 "/>
            </w:textInput>
          </w:ffData>
        </w:fldChar>
      </w:r>
      <w:bookmarkStart w:id="8" w:name="Text8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 xml:space="preserve">[date] 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8"/>
      <w:r w:rsidRPr="00171EE4">
        <w:rPr>
          <w:rFonts w:ascii="Helvetica" w:hAnsi="Helvetica"/>
          <w:lang w:val="en-US"/>
        </w:rPr>
        <w:t xml:space="preserve">to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9"/>
            <w:enabled/>
            <w:calcOnExit w:val="0"/>
            <w:textInput>
              <w:default w:val="[date]"/>
            </w:textInput>
          </w:ffData>
        </w:fldChar>
      </w:r>
      <w:bookmarkStart w:id="9" w:name="Text9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>[date]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9"/>
      <w:r w:rsidR="001B7374">
        <w:rPr>
          <w:rFonts w:ascii="Helvetica" w:hAnsi="Helvetica"/>
          <w:lang w:val="en-US"/>
        </w:rPr>
        <w:t xml:space="preserve">. </w:t>
      </w:r>
      <w:r w:rsidRPr="00171EE4">
        <w:rPr>
          <w:rFonts w:ascii="Helvetica" w:hAnsi="Helvetica"/>
          <w:lang w:val="en-US"/>
        </w:rPr>
        <w:t xml:space="preserve">I will not be present on this trip. </w:t>
      </w:r>
    </w:p>
    <w:p w14:paraId="1CD3D2B9" w14:textId="4502EAFD" w:rsidR="001825EA" w:rsidRPr="00171EE4" w:rsidRDefault="00000000" w:rsidP="00171EE4">
      <w:pPr>
        <w:pStyle w:val="Body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They will be arriving at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0"/>
            <w:enabled/>
            <w:calcOnExit w:val="0"/>
            <w:textInput>
              <w:default w:val="[arrival airport] "/>
            </w:textInput>
          </w:ffData>
        </w:fldChar>
      </w:r>
      <w:bookmarkStart w:id="10" w:name="Text10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 xml:space="preserve">[arrival airport] 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10"/>
      <w:r w:rsidRPr="00171EE4">
        <w:rPr>
          <w:rFonts w:ascii="Helvetica" w:hAnsi="Helvetica"/>
          <w:lang w:val="en-US"/>
        </w:rPr>
        <w:t xml:space="preserve">on flight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1"/>
            <w:enabled/>
            <w:calcOnExit w:val="0"/>
            <w:textInput>
              <w:default w:val="[flight number here]"/>
            </w:textInput>
          </w:ffData>
        </w:fldChar>
      </w:r>
      <w:bookmarkStart w:id="11" w:name="Text11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>[flight number here]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11"/>
      <w:r w:rsidR="003D142E" w:rsidRPr="00171EE4">
        <w:rPr>
          <w:rFonts w:ascii="Helvetica" w:hAnsi="Helvetica"/>
          <w:b/>
          <w:bCs/>
          <w:lang w:val="en-US"/>
        </w:rPr>
        <w:t>,</w:t>
      </w:r>
      <w:r w:rsidR="003D142E" w:rsidRPr="00171EE4">
        <w:rPr>
          <w:rFonts w:ascii="Helvetica" w:hAnsi="Helvetica"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>and</w:t>
      </w:r>
      <w:r w:rsidRPr="00171EE4"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staying at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2"/>
            <w:enabled/>
            <w:calcOnExit w:val="0"/>
            <w:textInput>
              <w:default w:val="[hotel name]"/>
            </w:textInput>
          </w:ffData>
        </w:fldChar>
      </w:r>
      <w:bookmarkStart w:id="12" w:name="Text12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>[hotel name]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12"/>
      <w:r w:rsidRPr="00171EE4">
        <w:rPr>
          <w:rFonts w:ascii="Helvetica" w:hAnsi="Helvetica"/>
          <w:b/>
          <w:bCs/>
          <w:lang w:val="en-US"/>
        </w:rPr>
        <w:t xml:space="preserve"> </w:t>
      </w:r>
      <w:r w:rsidRPr="00171EE4">
        <w:rPr>
          <w:rFonts w:ascii="Helvetica" w:hAnsi="Helvetica"/>
          <w:lang w:val="en-US"/>
        </w:rPr>
        <w:t xml:space="preserve">at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3"/>
            <w:enabled/>
            <w:calcOnExit w:val="0"/>
            <w:textInput>
              <w:default w:val="[hotel area or address]"/>
            </w:textInput>
          </w:ffData>
        </w:fldChar>
      </w:r>
      <w:bookmarkStart w:id="13" w:name="Text13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>[hotel area or address]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13"/>
      <w:r w:rsidRPr="00171EE4">
        <w:rPr>
          <w:rFonts w:ascii="Helvetica" w:hAnsi="Helvetica"/>
          <w:lang w:val="en-US"/>
        </w:rPr>
        <w:t xml:space="preserve"> for </w:t>
      </w:r>
      <w:r w:rsidR="003D142E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4"/>
            <w:enabled/>
            <w:calcOnExit w:val="0"/>
            <w:textInput>
              <w:default w:val="[#]"/>
            </w:textInput>
          </w:ffData>
        </w:fldChar>
      </w:r>
      <w:bookmarkStart w:id="14" w:name="Text14"/>
      <w:r w:rsidR="003D142E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lang w:val="en-US"/>
        </w:rPr>
      </w:r>
      <w:r w:rsidR="003D142E" w:rsidRPr="00171EE4">
        <w:rPr>
          <w:rFonts w:ascii="Helvetica" w:hAnsi="Helvetica"/>
          <w:b/>
          <w:bCs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lang w:val="en-US"/>
        </w:rPr>
        <w:t>[#]</w:t>
      </w:r>
      <w:r w:rsidR="003D142E" w:rsidRPr="00171EE4">
        <w:rPr>
          <w:rFonts w:ascii="Helvetica" w:hAnsi="Helvetica"/>
          <w:b/>
          <w:bCs/>
          <w:lang w:val="en-US"/>
        </w:rPr>
        <w:fldChar w:fldCharType="end"/>
      </w:r>
      <w:bookmarkEnd w:id="14"/>
      <w:r w:rsidRPr="00171EE4">
        <w:rPr>
          <w:rFonts w:ascii="Helvetica" w:hAnsi="Helvetica"/>
          <w:lang w:val="en-US"/>
        </w:rPr>
        <w:t xml:space="preserve"> nights.</w:t>
      </w:r>
    </w:p>
    <w:p w14:paraId="0547BAA8" w14:textId="77777777" w:rsidR="001825EA" w:rsidRPr="00171EE4" w:rsidRDefault="00000000" w:rsidP="00171EE4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before="600" w:after="100"/>
        <w:rPr>
          <w:rFonts w:ascii="Helvetica" w:hAnsi="Helvetica"/>
        </w:rPr>
      </w:pPr>
      <w:r w:rsidRPr="00171EE4">
        <w:rPr>
          <w:rFonts w:ascii="Helvetica" w:hAnsi="Helvetica"/>
        </w:rPr>
        <w:t>My Child’s Details:</w:t>
      </w:r>
    </w:p>
    <w:tbl>
      <w:tblPr>
        <w:tblW w:w="8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4244"/>
      </w:tblGrid>
      <w:tr w:rsidR="001825EA" w:rsidRPr="00171EE4" w14:paraId="6C561FC3" w14:textId="77777777" w:rsidTr="00171EE4">
        <w:trPr>
          <w:trHeight w:val="29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08265" w14:textId="77777777" w:rsidR="001825EA" w:rsidRPr="00171EE4" w:rsidRDefault="00000000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Full Name: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71B7A" w14:textId="77777777" w:rsidR="001825EA" w:rsidRPr="00171EE4" w:rsidRDefault="00000000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Date of Birth, Place of Birth:</w:t>
            </w:r>
          </w:p>
        </w:tc>
      </w:tr>
      <w:tr w:rsidR="001825EA" w:rsidRPr="00171EE4" w14:paraId="3AC22149" w14:textId="77777777" w:rsidTr="00171EE4">
        <w:trPr>
          <w:trHeight w:val="29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7333" w14:textId="302B103D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bookmarkStart w:id="15" w:name="Text15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5302" w14:textId="2187939B" w:rsidR="001825EA" w:rsidRPr="00171EE4" w:rsidRDefault="003D142E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[DOB here]"/>
                  </w:textInput>
                </w:ffData>
              </w:fldChar>
            </w:r>
            <w:bookmarkStart w:id="16" w:name="Text18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[DOB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,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[Place of Birth here]"/>
                  </w:textInput>
                </w:ffData>
              </w:fldChar>
            </w:r>
            <w:bookmarkStart w:id="17" w:name="Text19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[Place of Birth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7"/>
          </w:p>
        </w:tc>
      </w:tr>
      <w:tr w:rsidR="001825EA" w:rsidRPr="00171EE4" w14:paraId="695A57E4" w14:textId="77777777" w:rsidTr="00171EE4">
        <w:trPr>
          <w:trHeight w:val="29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B1C8" w14:textId="77777777" w:rsidR="001825EA" w:rsidRPr="00171EE4" w:rsidRDefault="00000000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Passport Number: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2259" w14:textId="77777777" w:rsidR="001825EA" w:rsidRPr="00171EE4" w:rsidRDefault="00000000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 xml:space="preserve">ESTA Authorisation Number: </w:t>
            </w:r>
          </w:p>
        </w:tc>
      </w:tr>
      <w:tr w:rsidR="001825EA" w:rsidRPr="00171EE4" w14:paraId="6E221667" w14:textId="77777777" w:rsidTr="00171EE4">
        <w:trPr>
          <w:trHeight w:val="29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AC26F" w14:textId="278D61D1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8" w:name="Text1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1F8C9" w14:textId="0994E0B4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9" w:name="Text20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9"/>
          </w:p>
        </w:tc>
      </w:tr>
      <w:tr w:rsidR="001825EA" w:rsidRPr="00171EE4" w14:paraId="43669EE7" w14:textId="77777777" w:rsidTr="00171EE4">
        <w:trPr>
          <w:trHeight w:val="29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25006" w14:textId="77777777" w:rsidR="001825EA" w:rsidRPr="00171EE4" w:rsidRDefault="00000000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Travel Insurance Company: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D185" w14:textId="77777777" w:rsidR="001825EA" w:rsidRPr="00171EE4" w:rsidRDefault="00000000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 xml:space="preserve">Travel Insurance Policy Number: </w:t>
            </w:r>
          </w:p>
        </w:tc>
      </w:tr>
      <w:tr w:rsidR="001825EA" w:rsidRPr="00171EE4" w14:paraId="4124F929" w14:textId="77777777" w:rsidTr="00171EE4">
        <w:trPr>
          <w:trHeight w:val="298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AD79D" w14:textId="2D3DAC68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[Company name here]"/>
                  </w:textInput>
                </w:ffData>
              </w:fldChar>
            </w:r>
            <w:bookmarkStart w:id="20" w:name="Text17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[Company 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E77C2" w14:textId="786EEFFC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21" w:name="Text21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1"/>
          </w:p>
        </w:tc>
      </w:tr>
    </w:tbl>
    <w:p w14:paraId="66C04B47" w14:textId="77777777" w:rsidR="001825EA" w:rsidRPr="00171EE4" w:rsidRDefault="00000000" w:rsidP="00171EE4">
      <w:pPr>
        <w:pStyle w:val="HeaderFooter"/>
        <w:spacing w:before="600"/>
        <w:rPr>
          <w:rFonts w:ascii="Helvetica" w:hAnsi="Helvetica"/>
        </w:rPr>
      </w:pPr>
      <w:r w:rsidRPr="00171EE4">
        <w:rPr>
          <w:rFonts w:ascii="Helvetica" w:hAnsi="Helvetica"/>
        </w:rPr>
        <w:t xml:space="preserve">My details (child’s </w:t>
      </w:r>
      <w:r w:rsidRPr="00171EE4">
        <w:rPr>
          <w:rFonts w:ascii="Helvetica" w:hAnsi="Helvetica"/>
          <w:lang w:val="en-GB"/>
        </w:rPr>
        <w:t>parent / guardian</w:t>
      </w:r>
      <w:r w:rsidRPr="00171EE4">
        <w:rPr>
          <w:rFonts w:ascii="Helvetica" w:hAnsi="Helvetica"/>
        </w:rPr>
        <w:t xml:space="preserve">): </w:t>
      </w:r>
    </w:p>
    <w:p w14:paraId="7A14C386" w14:textId="04E9FE62" w:rsidR="001825EA" w:rsidRPr="00171EE4" w:rsidRDefault="00000000">
      <w:pPr>
        <w:pStyle w:val="Body"/>
        <w:rPr>
          <w:rFonts w:ascii="Helvetica" w:eastAsia="Helvetica" w:hAnsi="Helvetica" w:cs="Helvetica"/>
          <w:i/>
          <w:iCs/>
          <w:sz w:val="16"/>
          <w:szCs w:val="16"/>
        </w:rPr>
      </w:pPr>
      <w:r w:rsidRPr="00171EE4">
        <w:rPr>
          <w:rFonts w:ascii="Helvetica" w:hAnsi="Helvetica"/>
          <w:i/>
          <w:iCs/>
          <w:sz w:val="16"/>
          <w:szCs w:val="16"/>
          <w:lang w:val="en-US"/>
        </w:rPr>
        <w:t>(Table shows sole party with p</w:t>
      </w:r>
      <w:r w:rsidR="00EE67E3" w:rsidRPr="006B39DD">
        <w:rPr>
          <w:rFonts w:ascii="Helvetica" w:hAnsi="Helvetica"/>
          <w:i/>
          <w:iCs/>
          <w:sz w:val="16"/>
          <w:szCs w:val="16"/>
          <w:lang w:val="en-US"/>
        </w:rPr>
        <w:t xml:space="preserve">arental </w:t>
      </w:r>
      <w:r w:rsidR="00EE67E3">
        <w:rPr>
          <w:rFonts w:ascii="Helvetica" w:hAnsi="Helvetica"/>
          <w:i/>
          <w:iCs/>
          <w:sz w:val="16"/>
          <w:szCs w:val="16"/>
          <w:lang w:val="en-US"/>
        </w:rPr>
        <w:t>responsibility for the child</w:t>
      </w:r>
      <w:r w:rsidRPr="00171EE4">
        <w:rPr>
          <w:rFonts w:ascii="Helvetica" w:hAnsi="Helvetica"/>
          <w:i/>
          <w:iCs/>
          <w:sz w:val="16"/>
          <w:szCs w:val="16"/>
          <w:lang w:val="en-US"/>
        </w:rPr>
        <w:t>)</w:t>
      </w:r>
    </w:p>
    <w:tbl>
      <w:tblPr>
        <w:tblW w:w="82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2126"/>
        <w:gridCol w:w="2194"/>
        <w:gridCol w:w="1228"/>
        <w:gridCol w:w="1255"/>
      </w:tblGrid>
      <w:tr w:rsidR="001825EA" w:rsidRPr="00171EE4" w14:paraId="007BC9B3" w14:textId="77777777" w:rsidTr="00171EE4">
        <w:trPr>
          <w:trHeight w:val="803"/>
          <w:tblHeader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DD8A1" w14:textId="77777777" w:rsidR="001825EA" w:rsidRPr="00171EE4" w:rsidRDefault="001825EA">
            <w:pPr>
              <w:rPr>
                <w:rFonts w:ascii="Helvetica" w:hAnsi="Helvetic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C5004" w14:textId="77777777" w:rsidR="001825EA" w:rsidRPr="00171EE4" w:rsidRDefault="00000000">
            <w:pPr>
              <w:pStyle w:val="TableStyle1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>Name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4D6C" w14:textId="77777777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>Relationship</w:t>
            </w:r>
          </w:p>
          <w:p w14:paraId="1A34E2E8" w14:textId="77777777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 xml:space="preserve"> to child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9A5F" w14:textId="7399C015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 xml:space="preserve">I consent </w:t>
            </w:r>
            <w:r w:rsidR="00171EE4">
              <w:rPr>
                <w:rFonts w:ascii="Helvetica" w:hAnsi="Helvetica"/>
                <w:sz w:val="18"/>
                <w:szCs w:val="18"/>
              </w:rPr>
              <w:t>to</w:t>
            </w:r>
            <w:r w:rsidRPr="00171EE4">
              <w:rPr>
                <w:rFonts w:ascii="Helvetica" w:hAnsi="Helvetica"/>
                <w:sz w:val="18"/>
                <w:szCs w:val="18"/>
              </w:rPr>
              <w:t xml:space="preserve"> my child travel</w:t>
            </w:r>
            <w:r w:rsidR="00171EE4">
              <w:rPr>
                <w:rFonts w:ascii="Helvetica" w:hAnsi="Helvetica"/>
                <w:sz w:val="18"/>
                <w:szCs w:val="18"/>
              </w:rPr>
              <w:t>ling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C2247" w14:textId="77777777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>I am travelling with my child</w:t>
            </w:r>
          </w:p>
        </w:tc>
      </w:tr>
      <w:tr w:rsidR="001825EA" w:rsidRPr="00171EE4" w14:paraId="43773180" w14:textId="77777777" w:rsidTr="00171EE4">
        <w:trPr>
          <w:trHeight w:val="302"/>
        </w:trPr>
        <w:tc>
          <w:tcPr>
            <w:tcW w:w="144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58B94" w14:textId="77777777" w:rsidR="001825EA" w:rsidRPr="00171EE4" w:rsidRDefault="00000000">
            <w:pPr>
              <w:pStyle w:val="TableStyle2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6"/>
                <w:szCs w:val="16"/>
              </w:rPr>
              <w:t>Parent/Guardian: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8569" w14:textId="114A857D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bookmarkStart w:id="22" w:name="Text22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2"/>
          </w:p>
        </w:tc>
        <w:tc>
          <w:tcPr>
            <w:tcW w:w="21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2C78E" w14:textId="58855A15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[Relationship info here]"/>
                  </w:textInput>
                </w:ffData>
              </w:fldChar>
            </w:r>
            <w:bookmarkStart w:id="23" w:name="Text23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 info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3"/>
          </w:p>
        </w:tc>
        <w:tc>
          <w:tcPr>
            <w:tcW w:w="12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E4978" w14:textId="77777777" w:rsidR="001825EA" w:rsidRPr="00171EE4" w:rsidRDefault="00000000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>Yes</w:t>
            </w:r>
          </w:p>
        </w:tc>
        <w:tc>
          <w:tcPr>
            <w:tcW w:w="12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56F99" w14:textId="77777777" w:rsidR="001825EA" w:rsidRPr="00171EE4" w:rsidRDefault="00000000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sz w:val="18"/>
                <w:szCs w:val="18"/>
              </w:rPr>
              <w:t>No</w:t>
            </w:r>
          </w:p>
        </w:tc>
      </w:tr>
    </w:tbl>
    <w:p w14:paraId="4EB2CB26" w14:textId="77777777" w:rsidR="001825EA" w:rsidRPr="00171EE4" w:rsidRDefault="001825EA">
      <w:pPr>
        <w:pStyle w:val="Body"/>
        <w:rPr>
          <w:rFonts w:ascii="Helvetica" w:eastAsia="Helvetica" w:hAnsi="Helvetica" w:cs="Helvetica"/>
        </w:rPr>
      </w:pPr>
    </w:p>
    <w:p w14:paraId="56E42B12" w14:textId="77777777" w:rsidR="003D142E" w:rsidRPr="00171EE4" w:rsidRDefault="003D142E">
      <w:pPr>
        <w:rPr>
          <w:rFonts w:ascii="Helvetica" w:hAnsi="Helvetica" w:cs="Arial Unicode MS"/>
          <w:caps/>
          <w:color w:val="8AACB9"/>
          <w:spacing w:val="21"/>
          <w:sz w:val="22"/>
          <w:szCs w:val="22"/>
          <w:lang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171EE4">
        <w:rPr>
          <w:rFonts w:ascii="Helvetica" w:hAnsi="Helvetica"/>
        </w:rPr>
        <w:br w:type="page"/>
      </w:r>
    </w:p>
    <w:p w14:paraId="7140080D" w14:textId="73D92C3D" w:rsidR="001825EA" w:rsidRPr="00171EE4" w:rsidRDefault="0000000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20"/>
        <w:rPr>
          <w:rFonts w:ascii="Helvetica" w:hAnsi="Helvetica"/>
        </w:rPr>
      </w:pPr>
      <w:r w:rsidRPr="00171EE4">
        <w:rPr>
          <w:rFonts w:ascii="Helvetica" w:hAnsi="Helvetica"/>
        </w:rPr>
        <w:lastRenderedPageBreak/>
        <w:t>Adult/s responsible for child during the trip:</w:t>
      </w:r>
    </w:p>
    <w:tbl>
      <w:tblPr>
        <w:tblW w:w="817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9"/>
        <w:gridCol w:w="1499"/>
        <w:gridCol w:w="1112"/>
        <w:gridCol w:w="2126"/>
        <w:gridCol w:w="1908"/>
      </w:tblGrid>
      <w:tr w:rsidR="001825EA" w:rsidRPr="00171EE4" w14:paraId="48548780" w14:textId="77777777" w:rsidTr="00171EE4">
        <w:trPr>
          <w:trHeight w:val="745"/>
          <w:tblHeader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1C2B9" w14:textId="77777777" w:rsidR="001825EA" w:rsidRPr="00171EE4" w:rsidRDefault="00000000">
            <w:pPr>
              <w:pStyle w:val="TableStyle1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Name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8118B" w14:textId="77777777" w:rsidR="001825EA" w:rsidRPr="00171EE4" w:rsidRDefault="00000000">
            <w:pPr>
              <w:pStyle w:val="TableStyle1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 xml:space="preserve">Relationship </w:t>
            </w:r>
          </w:p>
          <w:p w14:paraId="2F65CF46" w14:textId="77777777" w:rsidR="001825EA" w:rsidRPr="00171EE4" w:rsidRDefault="00000000">
            <w:pPr>
              <w:pStyle w:val="TableStyle1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to child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78BC" w14:textId="77777777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Passport Number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DA900" w14:textId="77777777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Why child is travelling with this person: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943A3" w14:textId="77777777" w:rsidR="001825EA" w:rsidRPr="00171EE4" w:rsidRDefault="00000000">
            <w:pPr>
              <w:pStyle w:val="TableStyle1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</w:rPr>
              <w:t>Telephone incl. country code</w:t>
            </w:r>
          </w:p>
        </w:tc>
      </w:tr>
      <w:tr w:rsidR="001825EA" w:rsidRPr="00171EE4" w14:paraId="0A61E920" w14:textId="77777777" w:rsidTr="00171EE4">
        <w:trPr>
          <w:trHeight w:val="461"/>
        </w:trPr>
        <w:tc>
          <w:tcPr>
            <w:tcW w:w="152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F17AF" w14:textId="4FAC0526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[Name]"/>
                  </w:textInput>
                </w:ffData>
              </w:fldChar>
            </w:r>
            <w:bookmarkStart w:id="24" w:name="Text24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49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C7AC7" w14:textId="11DCDF06" w:rsidR="001825EA" w:rsidRPr="00171EE4" w:rsidRDefault="003D142E">
            <w:pPr>
              <w:pStyle w:val="TableStyle3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[Relationship]"/>
                  </w:textInput>
                </w:ffData>
              </w:fldChar>
            </w:r>
            <w:bookmarkStart w:id="25" w:name="Text25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EF4D7" w14:textId="1C67F893" w:rsidR="001825EA" w:rsidRPr="00171EE4" w:rsidRDefault="003D142E">
            <w:pPr>
              <w:pStyle w:val="TableStyle3"/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[Number]"/>
                  </w:textInput>
                </w:ffData>
              </w:fldChar>
            </w:r>
            <w:bookmarkStart w:id="26" w:name="Text2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3C010" w14:textId="0128672D" w:rsidR="001825EA" w:rsidRPr="00171EE4" w:rsidRDefault="003D142E">
            <w:pPr>
              <w:pStyle w:val="TableStyle3"/>
              <w:jc w:val="center"/>
              <w:rPr>
                <w:rFonts w:ascii="Helvetica" w:hAnsi="Helvetica"/>
                <w:b/>
                <w:bCs/>
                <w:sz w:val="18"/>
                <w:szCs w:val="18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[Reason - eg joining a family holiday]"/>
                  </w:textInput>
                </w:ffData>
              </w:fldChar>
            </w:r>
            <w:bookmarkStart w:id="27" w:name="Text27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[Reason - eg joining a family holiday]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9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BE520" w14:textId="008EA878" w:rsidR="001825EA" w:rsidRPr="00171EE4" w:rsidRDefault="00000000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+44 (0) </w:t>
            </w:r>
            <w:r w:rsidR="003D142E"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[rest of number]"/>
                  </w:textInput>
                </w:ffData>
              </w:fldChar>
            </w:r>
            <w:bookmarkStart w:id="28" w:name="Text28"/>
            <w:r w:rsidR="003D142E"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="003D142E"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="003D142E"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="003D142E"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[rest of number]</w:t>
            </w:r>
            <w:r w:rsidR="003D142E"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8"/>
          </w:p>
        </w:tc>
      </w:tr>
      <w:tr w:rsidR="003D142E" w:rsidRPr="00171EE4" w14:paraId="24A39054" w14:textId="77777777" w:rsidTr="00171EE4">
        <w:trPr>
          <w:trHeight w:val="902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24B3" w14:textId="2B987708" w:rsidR="003D142E" w:rsidRPr="00171EE4" w:rsidRDefault="00171EE4" w:rsidP="003D142E">
            <w:pPr>
              <w:pStyle w:val="TableStyle3"/>
              <w:rPr>
                <w:rFonts w:ascii="Helvetica" w:hAnsi="Helvetica"/>
                <w:b/>
                <w:bCs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9"/>
                  <w:enabled/>
                  <w:calcOnExit w:val="0"/>
                  <w:textInput>
                    <w:default w:val="[Name - delete row if only 1 adult]"/>
                  </w:textInput>
                </w:ffData>
              </w:fldChar>
            </w:r>
            <w:bookmarkStart w:id="29" w:name="Text29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- delete row if only 1 adult]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1CA15" w14:textId="622C8E2B" w:rsidR="003D142E" w:rsidRPr="00171EE4" w:rsidRDefault="003D142E" w:rsidP="003D142E">
            <w:pPr>
              <w:pStyle w:val="TableStyle3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[Relationship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[Relationship]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2666B" w14:textId="3CB1FF68" w:rsidR="003D142E" w:rsidRPr="00171EE4" w:rsidRDefault="003D142E" w:rsidP="003D142E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>
                    <w:default w:val="[Number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FC1BC" w14:textId="7EBAD225" w:rsidR="003D142E" w:rsidRPr="00171EE4" w:rsidRDefault="003D142E" w:rsidP="003D142E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[Reason - eg joining a family holiday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[Reason - eg joining a family holiday]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7F8E1" w14:textId="4EA43C72" w:rsidR="003D142E" w:rsidRPr="00171EE4" w:rsidRDefault="003D142E" w:rsidP="003D142E">
            <w:pPr>
              <w:pStyle w:val="TableStyle3"/>
              <w:jc w:val="center"/>
              <w:rPr>
                <w:rFonts w:ascii="Helvetica" w:hAnsi="Helvetica"/>
              </w:rPr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+44 (0)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[rest of number]"/>
                  </w:textInput>
                </w:ffData>
              </w:fldCha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[rest of number]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</w:p>
        </w:tc>
      </w:tr>
    </w:tbl>
    <w:p w14:paraId="47619729" w14:textId="33AE1F53" w:rsidR="001825EA" w:rsidRPr="00171EE4" w:rsidRDefault="00000000" w:rsidP="00171EE4">
      <w:pPr>
        <w:pStyle w:val="Body"/>
        <w:spacing w:before="360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>In my absence, the person/s detailed above have full decision</w:t>
      </w:r>
      <w:r w:rsidR="003D142E" w:rsidRPr="00171EE4">
        <w:rPr>
          <w:rFonts w:ascii="Helvetica" w:hAnsi="Helvetica"/>
          <w:lang w:val="en-US"/>
        </w:rPr>
        <w:t>-</w:t>
      </w:r>
      <w:r w:rsidRPr="00171EE4">
        <w:rPr>
          <w:rFonts w:ascii="Helvetica" w:hAnsi="Helvetica"/>
          <w:lang w:val="en-US"/>
        </w:rPr>
        <w:t xml:space="preserve">making authority for my child, including - but not limited to - emergency medical care if I cannot be reached. </w:t>
      </w:r>
    </w:p>
    <w:p w14:paraId="05F0C92E" w14:textId="77777777" w:rsidR="001825EA" w:rsidRPr="00171EE4" w:rsidRDefault="00000000" w:rsidP="00171EE4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before="360" w:after="120"/>
        <w:rPr>
          <w:rFonts w:ascii="Helvetica" w:hAnsi="Helvetica"/>
        </w:rPr>
      </w:pPr>
      <w:r w:rsidRPr="00171EE4">
        <w:rPr>
          <w:rFonts w:ascii="Helvetica" w:hAnsi="Helvetica"/>
        </w:rPr>
        <w:t>Supporting Documents provided:</w:t>
      </w:r>
    </w:p>
    <w:p w14:paraId="01628F8E" w14:textId="0E42D583" w:rsidR="001825EA" w:rsidRPr="00171EE4" w:rsidRDefault="00000000" w:rsidP="00124213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t>Child’s birth certificate</w:t>
      </w:r>
    </w:p>
    <w:p w14:paraId="3D29E3A6" w14:textId="3505AD4D" w:rsidR="001825EA" w:rsidRPr="00171EE4" w:rsidRDefault="00000000" w:rsidP="00124213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t xml:space="preserve">Document/s confirming sole parental rights / legal </w:t>
      </w:r>
      <w:proofErr w:type="gramStart"/>
      <w:r w:rsidRPr="00171EE4">
        <w:rPr>
          <w:rFonts w:ascii="Helvetica" w:hAnsi="Helvetica"/>
          <w:lang w:val="en-US"/>
        </w:rPr>
        <w:t>guardianship</w:t>
      </w:r>
      <w:proofErr w:type="gramEnd"/>
    </w:p>
    <w:p w14:paraId="0B0F1F77" w14:textId="35D62AFB" w:rsidR="001825EA" w:rsidRPr="00171EE4" w:rsidRDefault="00000000" w:rsidP="00124213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t>Parental death certificate</w:t>
      </w:r>
    </w:p>
    <w:p w14:paraId="5E36D419" w14:textId="743BA803" w:rsidR="001825EA" w:rsidRPr="00171EE4" w:rsidRDefault="00000000" w:rsidP="00124213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proofErr w:type="gramStart"/>
      <w:r w:rsidRPr="00171EE4">
        <w:rPr>
          <w:rFonts w:ascii="Helvetica" w:hAnsi="Helvetica"/>
          <w:lang w:val="en-US"/>
        </w:rPr>
        <w:t>Other</w:t>
      </w:r>
      <w:proofErr w:type="gramEnd"/>
      <w:r w:rsidRPr="00171EE4">
        <w:rPr>
          <w:rFonts w:ascii="Helvetica" w:hAnsi="Helvetica"/>
          <w:lang w:val="en-US"/>
        </w:rPr>
        <w:t xml:space="preserve"> supporting document/s</w:t>
      </w:r>
    </w:p>
    <w:p w14:paraId="071872BF" w14:textId="2FA96A36" w:rsidR="001825EA" w:rsidRPr="00171EE4" w:rsidRDefault="00000000" w:rsidP="00124213">
      <w:pPr>
        <w:pStyle w:val="Body"/>
        <w:numPr>
          <w:ilvl w:val="0"/>
          <w:numId w:val="3"/>
        </w:numPr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t>Child’s medical information</w:t>
      </w:r>
    </w:p>
    <w:p w14:paraId="4FF6B4EB" w14:textId="66107AEA" w:rsidR="001825EA" w:rsidRPr="00171EE4" w:rsidRDefault="00000000" w:rsidP="00171EE4">
      <w:pPr>
        <w:pStyle w:val="Body"/>
        <w:spacing w:before="360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>Should you have any queries, please do not hesitate to contact me.</w:t>
      </w:r>
    </w:p>
    <w:p w14:paraId="16F0A095" w14:textId="034AC0B6" w:rsidR="00171EE4" w:rsidRDefault="00124213" w:rsidP="00171EE4">
      <w:pPr>
        <w:pStyle w:val="Body"/>
        <w:rPr>
          <w:rFonts w:ascii="Helvetica" w:hAnsi="Helvetica"/>
        </w:rPr>
      </w:pPr>
      <w:r w:rsidRPr="006B39DD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 wp14:anchorId="34ED24B4" wp14:editId="32A3B0EE">
                <wp:simplePos x="0" y="0"/>
                <wp:positionH relativeFrom="margin">
                  <wp:posOffset>0</wp:posOffset>
                </wp:positionH>
                <wp:positionV relativeFrom="line">
                  <wp:posOffset>312928</wp:posOffset>
                </wp:positionV>
                <wp:extent cx="2307746" cy="603504"/>
                <wp:effectExtent l="0" t="0" r="3810" b="6350"/>
                <wp:wrapNone/>
                <wp:docPr id="1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746" cy="6035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200C7EE" w14:textId="77777777" w:rsidR="00124213" w:rsidRPr="006A0D9A" w:rsidRDefault="00124213" w:rsidP="00124213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6A0D9A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Sign here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ED24B4" id="officeArt object" o:spid="_x0000_s1026" alt="Rectangle" style="position:absolute;margin-left:0;margin-top:24.65pt;width:181.7pt;height:47.5pt;z-index:251662336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" fillcolor="#f2f2f2 [3052]" stroked="f" strokeweight="1pt">
                <v:stroke miterlimit="4"/>
                <v:textbox>
                  <w:txbxContent>
                    <w:p w14:paraId="2200C7EE" w14:textId="77777777" w:rsidR="00124213" w:rsidRPr="006A0D9A" w:rsidRDefault="00124213" w:rsidP="00124213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6A0D9A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Sign here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Pr="00171EE4">
        <w:rPr>
          <w:rFonts w:ascii="Helvetica" w:hAnsi="Helvetica"/>
        </w:rPr>
        <w:t>Yours sincerely,</w:t>
      </w:r>
    </w:p>
    <w:p w14:paraId="468789AA" w14:textId="37062F20" w:rsidR="001825EA" w:rsidRPr="00171EE4" w:rsidRDefault="00000000" w:rsidP="00171EE4">
      <w:pPr>
        <w:pStyle w:val="Body"/>
        <w:spacing w:line="240" w:lineRule="auto"/>
        <w:rPr>
          <w:rFonts w:ascii="Helvetica" w:eastAsia="Helvetica" w:hAnsi="Helvetica" w:cs="Helvetica"/>
        </w:rPr>
      </w:pPr>
      <w:r w:rsidRPr="00171EE4">
        <w:rPr>
          <w:rFonts w:ascii="Helvetica" w:eastAsia="Helvetica" w:hAnsi="Helvetica" w:cs="Helvetica"/>
        </w:rPr>
        <w:br/>
      </w:r>
    </w:p>
    <w:p w14:paraId="52195E6C" w14:textId="77777777" w:rsidR="001825EA" w:rsidRPr="00171EE4" w:rsidRDefault="001825EA" w:rsidP="00171EE4">
      <w:pPr>
        <w:pStyle w:val="Body"/>
        <w:rPr>
          <w:rFonts w:ascii="Helvetica" w:eastAsia="Helvetica" w:hAnsi="Helvetica" w:cs="Helvetica"/>
        </w:rPr>
      </w:pPr>
    </w:p>
    <w:p w14:paraId="18596586" w14:textId="03F43140" w:rsidR="001825EA" w:rsidRPr="00171EE4" w:rsidRDefault="00171EE4" w:rsidP="00171EE4">
      <w:pPr>
        <w:pStyle w:val="Body"/>
        <w:rPr>
          <w:rFonts w:ascii="Helvetica" w:eastAsia="Helvetica" w:hAnsi="Helvetica" w:cs="Helvetica"/>
          <w:b/>
          <w:bCs/>
        </w:rPr>
      </w:pPr>
      <w:r w:rsidRPr="00171EE4">
        <w:rPr>
          <w:rFonts w:ascii="Helvetica" w:eastAsia="Helvetica" w:hAnsi="Helvetica" w:cs="Helvetica"/>
          <w:b/>
          <w:bCs/>
        </w:rPr>
        <w:fldChar w:fldCharType="begin">
          <w:ffData>
            <w:name w:val="Text30"/>
            <w:enabled/>
            <w:calcOnExit w:val="0"/>
            <w:textInput>
              <w:default w:val="[Parent/Guardian Name] (sign above)"/>
            </w:textInput>
          </w:ffData>
        </w:fldChar>
      </w:r>
      <w:bookmarkStart w:id="30" w:name="Text30"/>
      <w:r w:rsidRPr="00171EE4">
        <w:rPr>
          <w:rFonts w:ascii="Helvetica" w:eastAsia="Helvetica" w:hAnsi="Helvetica" w:cs="Helvetica"/>
          <w:b/>
          <w:bCs/>
        </w:rPr>
        <w:instrText xml:space="preserve"> FORMTEXT </w:instrText>
      </w:r>
      <w:r w:rsidRPr="00171EE4">
        <w:rPr>
          <w:rFonts w:ascii="Helvetica" w:eastAsia="Helvetica" w:hAnsi="Helvetica" w:cs="Helvetica"/>
          <w:b/>
          <w:bCs/>
        </w:rPr>
      </w:r>
      <w:r w:rsidRPr="00171EE4">
        <w:rPr>
          <w:rFonts w:ascii="Helvetica" w:eastAsia="Helvetica" w:hAnsi="Helvetica" w:cs="Helvetica"/>
          <w:b/>
          <w:bCs/>
        </w:rPr>
        <w:fldChar w:fldCharType="separate"/>
      </w:r>
      <w:r w:rsidRPr="00171EE4">
        <w:rPr>
          <w:rFonts w:ascii="Helvetica" w:eastAsia="Helvetica" w:hAnsi="Helvetica" w:cs="Helvetica"/>
          <w:b/>
          <w:bCs/>
          <w:noProof/>
        </w:rPr>
        <w:t>[Parent/Guardian Name] (sign above)</w:t>
      </w:r>
      <w:r w:rsidRPr="00171EE4">
        <w:rPr>
          <w:rFonts w:ascii="Helvetica" w:eastAsia="Helvetica" w:hAnsi="Helvetica" w:cs="Helvetica"/>
          <w:b/>
          <w:bCs/>
        </w:rPr>
        <w:fldChar w:fldCharType="end"/>
      </w:r>
      <w:bookmarkEnd w:id="30"/>
      <w:r w:rsidRPr="00171EE4">
        <w:rPr>
          <w:rFonts w:ascii="Helvetica" w:eastAsia="Helvetica" w:hAnsi="Helvetica" w:cs="Helvetica"/>
          <w:b/>
          <w:bCs/>
        </w:rPr>
        <w:tab/>
      </w:r>
      <w:r w:rsidRPr="00171EE4">
        <w:rPr>
          <w:rFonts w:ascii="Helvetica" w:eastAsia="Helvetica" w:hAnsi="Helvetica" w:cs="Helvetica"/>
          <w:b/>
          <w:bCs/>
        </w:rPr>
        <w:tab/>
      </w:r>
      <w:r w:rsidRPr="00171EE4">
        <w:rPr>
          <w:rFonts w:ascii="Helvetica" w:eastAsia="Helvetica" w:hAnsi="Helvetica" w:cs="Helvetica"/>
          <w:b/>
          <w:bCs/>
        </w:rPr>
        <w:tab/>
      </w:r>
      <w:r w:rsidRPr="00171EE4">
        <w:rPr>
          <w:rFonts w:ascii="Helvetica" w:eastAsia="Helvetica" w:hAnsi="Helvetica" w:cs="Helvetica"/>
          <w:b/>
          <w:bCs/>
        </w:rPr>
        <w:tab/>
      </w:r>
    </w:p>
    <w:p w14:paraId="67CE2372" w14:textId="77777777" w:rsidR="00171EE4" w:rsidRDefault="00171EE4" w:rsidP="00171EE4">
      <w:pPr>
        <w:pStyle w:val="Body"/>
        <w:spacing w:line="276" w:lineRule="auto"/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</w:pPr>
    </w:p>
    <w:p w14:paraId="38987975" w14:textId="665F0EF8" w:rsidR="001825EA" w:rsidRPr="00171EE4" w:rsidRDefault="00000000" w:rsidP="00171EE4">
      <w:pPr>
        <w:pStyle w:val="Body"/>
        <w:spacing w:line="276" w:lineRule="auto"/>
        <w:rPr>
          <w:rFonts w:ascii="Helvetica" w:eastAsia="Helvetica" w:hAnsi="Helvetica" w:cs="Helvetica"/>
          <w:b/>
          <w:bCs/>
          <w:color w:val="5E5E5E"/>
          <w:sz w:val="18"/>
          <w:szCs w:val="18"/>
          <w:u w:val="single"/>
        </w:rPr>
      </w:pPr>
      <w:r w:rsidRPr="00171EE4"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t>Signature witnessed by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>:</w:t>
      </w:r>
    </w:p>
    <w:p w14:paraId="4C7844AF" w14:textId="7700FF0B" w:rsidR="001825EA" w:rsidRPr="00171EE4" w:rsidRDefault="00000000" w:rsidP="00171EE4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>Name: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 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1"/>
            <w:enabled/>
            <w:calcOnExit w:val="0"/>
            <w:textInput>
              <w:default w:val="[Witness name]"/>
            </w:textInput>
          </w:ffData>
        </w:fldChar>
      </w:r>
      <w:bookmarkStart w:id="31" w:name="Text31"/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[Witness name]</w:t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1"/>
    </w:p>
    <w:p w14:paraId="3CEFDCD8" w14:textId="564F4FCB" w:rsidR="001825EA" w:rsidRPr="00171EE4" w:rsidRDefault="00000000" w:rsidP="00171EE4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Date: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2"/>
            <w:enabled/>
            <w:calcOnExit w:val="0"/>
            <w:textInput>
              <w:default w:val="[date]"/>
            </w:textInput>
          </w:ffData>
        </w:fldChar>
      </w:r>
      <w:bookmarkStart w:id="32" w:name="Text32"/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[date]</w:t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2"/>
    </w:p>
    <w:p w14:paraId="58F81A31" w14:textId="7FD677F6" w:rsidR="001825EA" w:rsidRPr="00171EE4" w:rsidRDefault="00000000" w:rsidP="00171EE4">
      <w:pPr>
        <w:pStyle w:val="Body"/>
        <w:spacing w:line="276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Job Title: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3"/>
            <w:enabled/>
            <w:calcOnExit w:val="0"/>
            <w:textInput>
              <w:default w:val="[title]"/>
            </w:textInput>
          </w:ffData>
        </w:fldChar>
      </w:r>
      <w:bookmarkStart w:id="33" w:name="Text33"/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="003D142E"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[title]</w:t>
      </w:r>
      <w:r w:rsidR="003D142E"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3"/>
      <w:r w:rsidR="00124213"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, </w:t>
      </w:r>
      <w:r w:rsidR="00124213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5"/>
            <w:enabled/>
            <w:calcOnExit w:val="0"/>
            <w:textInput>
              <w:default w:val="[company name]"/>
            </w:textInput>
          </w:ffData>
        </w:fldChar>
      </w:r>
      <w:bookmarkStart w:id="34" w:name="Text35"/>
      <w:r w:rsidR="00124213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="00124213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="00124213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="00124213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[company name]</w:t>
      </w:r>
      <w:r w:rsidR="00124213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bookmarkEnd w:id="34"/>
    </w:p>
    <w:p w14:paraId="4111ADD5" w14:textId="1F74BB37" w:rsidR="001825EA" w:rsidRDefault="00B2164B" w:rsidP="00171EE4">
      <w:pPr>
        <w:pStyle w:val="Body"/>
        <w:spacing w:line="276" w:lineRule="auto"/>
        <w:rPr>
          <w:rFonts w:ascii="Helvetica" w:hAnsi="Helvetica"/>
          <w:color w:val="5E5E5E"/>
          <w:sz w:val="18"/>
          <w:szCs w:val="18"/>
          <w:lang w:val="en-US"/>
        </w:rPr>
      </w:pPr>
      <w:r w:rsidRPr="006B39DD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 wp14:anchorId="3C18793A" wp14:editId="32DF75DA">
                <wp:simplePos x="0" y="0"/>
                <wp:positionH relativeFrom="margin">
                  <wp:posOffset>0</wp:posOffset>
                </wp:positionH>
                <wp:positionV relativeFrom="line">
                  <wp:posOffset>268715</wp:posOffset>
                </wp:positionV>
                <wp:extent cx="2307746" cy="603504"/>
                <wp:effectExtent l="0" t="0" r="3810" b="6350"/>
                <wp:wrapNone/>
                <wp:docPr id="2" name="officeArt object" descr="Rectang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746" cy="60350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2A0F3204" w14:textId="77777777" w:rsidR="00B2164B" w:rsidRPr="006A0D9A" w:rsidRDefault="00B2164B" w:rsidP="00B2164B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</w:pPr>
                            <w:r w:rsidRPr="006A0D9A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lang w:val="en-GB"/>
                              </w:rPr>
                              <w:t>Sign here</w:t>
                            </w:r>
                          </w:p>
                        </w:txbxContent>
                      </wps:txbx>
                      <wps:bodyPr anchor="ctr" anchorCtr="0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8793A" id="_x0000_s1027" alt="Rectangle" style="position:absolute;margin-left:0;margin-top:21.15pt;width:181.7pt;height:47.5pt;z-index:251664384;visibility:visible;mso-wrap-style:square;mso-height-percent:0;mso-wrap-distance-left:12pt;mso-wrap-distance-top:12pt;mso-wrap-distance-right:12pt;mso-wrap-distance-bottom:12pt;mso-position-horizontal:absolute;mso-position-horizontal-relative:margin;mso-position-vertical:absolute;mso-position-vertical-relative:line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" fillcolor="#f2f2f2 [3052]" stroked="f" strokeweight="1pt">
                <v:stroke miterlimit="4"/>
                <v:textbox>
                  <w:txbxContent>
                    <w:p w14:paraId="2A0F3204" w14:textId="77777777" w:rsidR="00B2164B" w:rsidRPr="006A0D9A" w:rsidRDefault="00B2164B" w:rsidP="00B2164B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</w:pPr>
                      <w:r w:rsidRPr="006A0D9A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6"/>
                          <w:szCs w:val="36"/>
                          <w:lang w:val="en-GB"/>
                        </w:rPr>
                        <w:t>Sign here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Signed: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</w:p>
    <w:p w14:paraId="48E3C441" w14:textId="492EB223" w:rsidR="00B2164B" w:rsidRDefault="00B2164B" w:rsidP="00171EE4">
      <w:pPr>
        <w:pStyle w:val="Body"/>
        <w:spacing w:line="276" w:lineRule="auto"/>
        <w:rPr>
          <w:rFonts w:ascii="Helvetica" w:hAnsi="Helvetica"/>
          <w:color w:val="5E5E5E"/>
          <w:sz w:val="18"/>
          <w:szCs w:val="18"/>
          <w:lang w:val="en-US"/>
        </w:rPr>
      </w:pPr>
    </w:p>
    <w:p w14:paraId="40651274" w14:textId="0081C8AE" w:rsidR="00B2164B" w:rsidRDefault="00B2164B">
      <w:pPr>
        <w:rPr>
          <w:rFonts w:ascii="Helvetica" w:hAnsi="Helvetica" w:cs="Arial Unicode MS"/>
          <w:color w:val="5E5E5E"/>
          <w:sz w:val="18"/>
          <w:szCs w:val="18"/>
          <w:lang w:eastAsia="zh-C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Helvetica" w:hAnsi="Helvetica"/>
          <w:color w:val="5E5E5E"/>
          <w:sz w:val="18"/>
          <w:szCs w:val="18"/>
        </w:rPr>
        <w:br w:type="page"/>
      </w:r>
    </w:p>
    <w:p w14:paraId="52C82FC9" w14:textId="77777777" w:rsidR="00B2164B" w:rsidRDefault="00B2164B" w:rsidP="00B2164B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lastRenderedPageBreak/>
        <w:t>SUPPLEMENTARY INFO:</w:t>
      </w:r>
    </w:p>
    <w:p w14:paraId="64DE0B68" w14:textId="32ED42F6" w:rsidR="00B2164B" w:rsidRDefault="001B7374" w:rsidP="00B2164B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textInput>
              <w:default w:val="[ADD FURTHER INFORMATION ON YOUR SOLE PARENTAL RIGHTS SITUATION HERE - FURTHER GUIDANCE BELOIW, DELETE IT WHEN NO LOINGER NEEDED]"/>
            </w:textInput>
          </w:ffData>
        </w:fldChar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instrText xml:space="preserve"> FORMTEXT </w:instrTex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separate"/>
      </w:r>
      <w:r>
        <w:rPr>
          <w:rFonts w:ascii="Helvetica" w:eastAsia="Helvetica" w:hAnsi="Helvetica" w:cs="Helvetica"/>
          <w:b/>
          <w:bCs/>
          <w:caps w:val="0"/>
          <w:noProof/>
          <w:color w:val="000000"/>
          <w:spacing w:val="0"/>
          <w:sz w:val="20"/>
          <w:szCs w:val="20"/>
          <w:lang w:val="en-GB"/>
        </w:rPr>
        <w:t>[ADD FURTHER INFORMATION ON YOUR SOLE PARENTAL RIGHTS SITUATION HERE - FURTHER GUIDANCE BELOIW, DELETE IT WHEN NO LOINGER NEEDED]</w: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end"/>
      </w:r>
    </w:p>
    <w:p w14:paraId="5F75CE83" w14:textId="77777777" w:rsidR="001B7374" w:rsidRPr="007C7347" w:rsidRDefault="001B7374" w:rsidP="001B7374">
      <w:p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Attach all necessary documentation to prove that you do not need the consent of another person with parental responsibility for your Child. </w:t>
      </w:r>
    </w:p>
    <w:p w14:paraId="458061EA" w14:textId="77777777" w:rsidR="001B7374" w:rsidRPr="007C7347" w:rsidRDefault="001B7374" w:rsidP="001B7374">
      <w:p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</w:p>
    <w:p w14:paraId="69391E2E" w14:textId="77777777" w:rsidR="001B7374" w:rsidRPr="007C7347" w:rsidRDefault="001B7374" w:rsidP="001B7374">
      <w:p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This could be: </w:t>
      </w:r>
    </w:p>
    <w:p w14:paraId="4F47B230" w14:textId="77777777" w:rsidR="001B7374" w:rsidRPr="007C7347" w:rsidRDefault="001B7374" w:rsidP="001B7374">
      <w:pPr>
        <w:pStyle w:val="ListParagraph"/>
        <w:numPr>
          <w:ilvl w:val="0"/>
          <w:numId w:val="4"/>
        </w:num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The Child’s birth certificate showing only the </w:t>
      </w:r>
      <w:proofErr w:type="gramStart"/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>Mother</w:t>
      </w:r>
      <w:proofErr w:type="gramEnd"/>
    </w:p>
    <w:p w14:paraId="0C8BAF5C" w14:textId="77777777" w:rsidR="001B7374" w:rsidRPr="007C7347" w:rsidRDefault="001B7374" w:rsidP="001B7374">
      <w:pPr>
        <w:pStyle w:val="ListParagraph"/>
        <w:numPr>
          <w:ilvl w:val="0"/>
          <w:numId w:val="4"/>
        </w:num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 death certificate for a Parent shown on the Child’s birth </w:t>
      </w:r>
      <w:proofErr w:type="gramStart"/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>certificate</w:t>
      </w:r>
      <w:proofErr w:type="gramEnd"/>
    </w:p>
    <w:p w14:paraId="65D320AE" w14:textId="77777777" w:rsidR="001B7374" w:rsidRPr="007C7347" w:rsidRDefault="001B7374" w:rsidP="001B7374">
      <w:pPr>
        <w:pStyle w:val="ListParagraph"/>
        <w:numPr>
          <w:ilvl w:val="0"/>
          <w:numId w:val="4"/>
        </w:num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 legal document revoking another Parent’s parental rights, or </w:t>
      </w:r>
    </w:p>
    <w:p w14:paraId="709356CC" w14:textId="4AEC7BAF" w:rsidR="001B7374" w:rsidRPr="001B7374" w:rsidRDefault="001B7374" w:rsidP="001B7374">
      <w:pPr>
        <w:pStyle w:val="ListParagraph"/>
        <w:numPr>
          <w:ilvl w:val="0"/>
          <w:numId w:val="4"/>
        </w:numPr>
        <w:rPr>
          <w:rFonts w:ascii="Helvetica" w:hAnsi="Helvetica"/>
          <w:i/>
          <w:iCs/>
          <w:color w:val="404040" w:themeColor="text1" w:themeTint="BF"/>
          <w:spacing w:val="21"/>
          <w:sz w:val="20"/>
          <w:szCs w:val="20"/>
          <w:lang w:val="en-GB"/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 copy of an arrangement order giving you sole residency - because under UK rules a parent with this can take the Child out of the country for up to 28 days without consent from the other person with parental responsibility. </w:t>
      </w: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br/>
      </w: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br/>
        <w:t>(This matches US rules, which state “if one parent has sole custody of the child, a copy of the custody document can take the place of the other parent’s letter”</w:t>
      </w:r>
    </w:p>
    <w:p w14:paraId="3568895F" w14:textId="77777777" w:rsidR="00B2164B" w:rsidRDefault="00B2164B" w:rsidP="00B2164B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</w:p>
    <w:p w14:paraId="066ACD45" w14:textId="77777777" w:rsidR="00B2164B" w:rsidRDefault="00B2164B" w:rsidP="00B2164B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t>CHILD’S MEDICAL INFORMATION:</w:t>
      </w:r>
    </w:p>
    <w:p w14:paraId="4A5175AE" w14:textId="6A57B880" w:rsidR="00B2164B" w:rsidRPr="009F6D6B" w:rsidRDefault="00FC6EF8" w:rsidP="00B2164B">
      <w:pPr>
        <w:pStyle w:val="Body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36"/>
            <w:enabled/>
            <w:calcOnExit w:val="0"/>
            <w:textInput>
              <w:default w:val="[ADD ANY IMPORTANT MEDICAL INFORMATION HERE, SUCH AS MEDICATIONS &amp; ALLERGIES]"/>
            </w:textInput>
          </w:ffData>
        </w:fldChar>
      </w:r>
      <w:bookmarkStart w:id="35" w:name="Text36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[ADD ANY IMPORTANT MEDICAL INFORMATION HERE, SUCH AS MEDICATIONS &amp; ALLERGIES]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35"/>
    </w:p>
    <w:p w14:paraId="321C7518" w14:textId="77777777" w:rsidR="00B2164B" w:rsidRPr="00B56B50" w:rsidRDefault="00B2164B" w:rsidP="00B2164B">
      <w:pPr>
        <w:pStyle w:val="Body"/>
        <w:rPr>
          <w:rFonts w:ascii="Helvetica" w:hAnsi="Helvetica"/>
          <w:color w:val="5E5E5E"/>
          <w:sz w:val="18"/>
          <w:szCs w:val="18"/>
        </w:rPr>
      </w:pPr>
    </w:p>
    <w:p w14:paraId="08C4EE3E" w14:textId="77777777" w:rsidR="00B2164B" w:rsidRPr="002D2AED" w:rsidRDefault="00B2164B" w:rsidP="00B2164B">
      <w:pPr>
        <w:rPr>
          <w:rFonts w:ascii="Helvetica" w:hAnsi="Helvetica" w:cs="Arial Unicode MS"/>
          <w:color w:val="5E5E5E"/>
          <w:sz w:val="18"/>
          <w:szCs w:val="18"/>
          <w:lang w:eastAsia="zh-CN"/>
          <w14:textOutline w14:w="0" w14:cap="flat" w14:cmpd="sng" w14:algn="ctr">
            <w14:noFill/>
            <w14:prstDash w14:val="solid"/>
            <w14:bevel/>
          </w14:textOutline>
        </w:rPr>
      </w:pPr>
    </w:p>
    <w:p w14:paraId="0DFC7B34" w14:textId="77777777" w:rsidR="00B2164B" w:rsidRPr="00171EE4" w:rsidRDefault="00B2164B" w:rsidP="00171EE4">
      <w:pPr>
        <w:pStyle w:val="Body"/>
        <w:spacing w:line="276" w:lineRule="auto"/>
        <w:rPr>
          <w:rFonts w:ascii="Helvetica" w:hAnsi="Helvetica"/>
        </w:rPr>
      </w:pPr>
    </w:p>
    <w:sectPr w:rsidR="00B2164B" w:rsidRPr="00171EE4">
      <w:pgSz w:w="11900" w:h="16840"/>
      <w:pgMar w:top="850" w:right="1780" w:bottom="850" w:left="1780" w:header="70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497A" w14:textId="77777777" w:rsidR="005E4E09" w:rsidRDefault="005E4E09">
      <w:r>
        <w:separator/>
      </w:r>
    </w:p>
  </w:endnote>
  <w:endnote w:type="continuationSeparator" w:id="0">
    <w:p w14:paraId="40A519C0" w14:textId="77777777" w:rsidR="005E4E09" w:rsidRDefault="005E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Graphik Semibold">
    <w:panose1 w:val="020B0703030202060203"/>
    <w:charset w:val="4D"/>
    <w:family w:val="swiss"/>
    <w:pitch w:val="variable"/>
    <w:sig w:usb0="00000007" w:usb1="00000000" w:usb2="00000000" w:usb3="00000000" w:csb0="00000093" w:csb1="00000000"/>
  </w:font>
  <w:font w:name="Graphik">
    <w:panose1 w:val="020B0503030202060203"/>
    <w:charset w:val="4D"/>
    <w:family w:val="swiss"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raphik Medium">
    <w:panose1 w:val="020B0603030202060203"/>
    <w:charset w:val="4D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002D6" w14:textId="77777777" w:rsidR="005E4E09" w:rsidRDefault="005E4E09">
      <w:r>
        <w:separator/>
      </w:r>
    </w:p>
  </w:footnote>
  <w:footnote w:type="continuationSeparator" w:id="0">
    <w:p w14:paraId="1E4E6E03" w14:textId="77777777" w:rsidR="005E4E09" w:rsidRDefault="005E4E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5" type="#_x0000_t75" style="width:43.05pt;height:64.55pt;visibility:visible" o:bullet="t">
        <v:imagedata r:id="rId1" o:title="bullet_arrowhead-black"/>
      </v:shape>
    </w:pict>
  </w:numPicBullet>
  <w:numPicBullet w:numPicBulletId="1">
    <w:pict>
      <v:shape id="_x0000_i1366" type="#_x0000_t75" style="width:340.15pt;height:340.15pt;visibility:visible" o:bullet="t">
        <v:imagedata r:id="rId2" o:title="bullet_drafting"/>
      </v:shape>
    </w:pict>
  </w:numPicBullet>
  <w:abstractNum w:abstractNumId="0" w15:restartNumberingAfterBreak="0">
    <w:nsid w:val="1F0E22FA"/>
    <w:multiLevelType w:val="hybridMultilevel"/>
    <w:tmpl w:val="338AAAB4"/>
    <w:styleLink w:val="Image"/>
    <w:lvl w:ilvl="0" w:tplc="3D72B15E">
      <w:start w:val="1"/>
      <w:numFmt w:val="bullet"/>
      <w:suff w:val="nothing"/>
      <w:lvlText w:val="•"/>
      <w:lvlPicBulletId w:val="1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EEF84BB8">
      <w:start w:val="1"/>
      <w:numFmt w:val="bullet"/>
      <w:lvlText w:val="•"/>
      <w:lvlPicBulletId w:val="0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5C360230">
      <w:start w:val="1"/>
      <w:numFmt w:val="bullet"/>
      <w:lvlText w:val="•"/>
      <w:lvlPicBulletId w:val="0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665C4F46">
      <w:start w:val="1"/>
      <w:numFmt w:val="bullet"/>
      <w:lvlText w:val="•"/>
      <w:lvlPicBulletId w:val="0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BA38ACD4">
      <w:start w:val="1"/>
      <w:numFmt w:val="bullet"/>
      <w:lvlText w:val="•"/>
      <w:lvlPicBulletId w:val="0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D14A8600">
      <w:start w:val="1"/>
      <w:numFmt w:val="bullet"/>
      <w:lvlText w:val="•"/>
      <w:lvlPicBulletId w:val="0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547A3DEA">
      <w:start w:val="1"/>
      <w:numFmt w:val="bullet"/>
      <w:lvlText w:val="•"/>
      <w:lvlPicBulletId w:val="0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87BA6D8E">
      <w:start w:val="1"/>
      <w:numFmt w:val="bullet"/>
      <w:lvlText w:val="•"/>
      <w:lvlPicBulletId w:val="0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4C584F9E">
      <w:start w:val="1"/>
      <w:numFmt w:val="bullet"/>
      <w:lvlText w:val="•"/>
      <w:lvlPicBulletId w:val="0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1" w15:restartNumberingAfterBreak="0">
    <w:nsid w:val="20870DC2"/>
    <w:multiLevelType w:val="hybridMultilevel"/>
    <w:tmpl w:val="DFC62E90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1" w:tplc="FFFFFFFF">
      <w:start w:val="1"/>
      <w:numFmt w:val="bullet"/>
      <w:lvlText w:val="•"/>
      <w:lvlPicBulletId w:val="0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2" w:tplc="FFFFFFFF">
      <w:start w:val="1"/>
      <w:numFmt w:val="bullet"/>
      <w:lvlText w:val="•"/>
      <w:lvlPicBulletId w:val="0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3" w:tplc="FFFFFFFF">
      <w:start w:val="1"/>
      <w:numFmt w:val="bullet"/>
      <w:lvlText w:val="•"/>
      <w:lvlPicBulletId w:val="0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4" w:tplc="FFFFFFFF">
      <w:start w:val="1"/>
      <w:numFmt w:val="bullet"/>
      <w:lvlText w:val="•"/>
      <w:lvlPicBulletId w:val="0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5" w:tplc="FFFFFFFF">
      <w:start w:val="1"/>
      <w:numFmt w:val="bullet"/>
      <w:lvlText w:val="•"/>
      <w:lvlPicBulletId w:val="0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6" w:tplc="FFFFFFFF">
      <w:start w:val="1"/>
      <w:numFmt w:val="bullet"/>
      <w:lvlText w:val="•"/>
      <w:lvlPicBulletId w:val="0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7" w:tplc="FFFFFFFF">
      <w:start w:val="1"/>
      <w:numFmt w:val="bullet"/>
      <w:lvlText w:val="•"/>
      <w:lvlPicBulletId w:val="0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  <w:lvl w:ilvl="8" w:tplc="FFFFFFFF">
      <w:start w:val="1"/>
      <w:numFmt w:val="bullet"/>
      <w:lvlText w:val="•"/>
      <w:lvlPicBulletId w:val="0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594A3A"/>
        <w:spacing w:val="0"/>
        <w:w w:val="100"/>
        <w:kern w:val="0"/>
        <w:position w:val="0"/>
        <w:sz w:val="18"/>
        <w:szCs w:val="18"/>
        <w:highlight w:val="none"/>
        <w:vertAlign w:val="baseline"/>
      </w:rPr>
    </w:lvl>
  </w:abstractNum>
  <w:abstractNum w:abstractNumId="2" w15:restartNumberingAfterBreak="0">
    <w:nsid w:val="44BE0279"/>
    <w:multiLevelType w:val="hybridMultilevel"/>
    <w:tmpl w:val="338AAAB4"/>
    <w:numStyleLink w:val="Image"/>
  </w:abstractNum>
  <w:abstractNum w:abstractNumId="3" w15:restartNumberingAfterBreak="0">
    <w:nsid w:val="4DCC5C1D"/>
    <w:multiLevelType w:val="hybridMultilevel"/>
    <w:tmpl w:val="331AF3A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774721">
    <w:abstractNumId w:val="0"/>
  </w:num>
  <w:num w:numId="2" w16cid:durableId="879362488">
    <w:abstractNumId w:val="2"/>
  </w:num>
  <w:num w:numId="3" w16cid:durableId="1911034753">
    <w:abstractNumId w:val="1"/>
  </w:num>
  <w:num w:numId="4" w16cid:durableId="15209689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displayBackgroundShape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5EA"/>
    <w:rsid w:val="00015D26"/>
    <w:rsid w:val="00092869"/>
    <w:rsid w:val="00124213"/>
    <w:rsid w:val="00171EE4"/>
    <w:rsid w:val="001825EA"/>
    <w:rsid w:val="001B7374"/>
    <w:rsid w:val="003D142E"/>
    <w:rsid w:val="005E4E09"/>
    <w:rsid w:val="009A410D"/>
    <w:rsid w:val="009E7041"/>
    <w:rsid w:val="00B2164B"/>
    <w:rsid w:val="00EE67E3"/>
    <w:rsid w:val="00FC6EF8"/>
    <w:rsid w:val="00FD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2A77C"/>
  <w15:docId w15:val="{30664498-8BD6-6049-BD6D-30338D27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ontactInformation">
    <w:name w:val="Contact Information"/>
    <w:pPr>
      <w:spacing w:line="360" w:lineRule="auto"/>
      <w:jc w:val="center"/>
      <w:outlineLvl w:val="2"/>
    </w:pPr>
    <w:rPr>
      <w:rFonts w:ascii="Graphik Semibold" w:hAnsi="Graphik Semibold" w:cs="Arial Unicode MS"/>
      <w:caps/>
      <w:color w:val="81ADBB"/>
      <w:spacing w:val="16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customStyle="1" w:styleId="Addressee">
    <w:name w:val="Addressee"/>
    <w:pPr>
      <w:spacing w:line="312" w:lineRule="auto"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etterHeader">
    <w:name w:val="Letter Header"/>
    <w:pPr>
      <w:spacing w:before="40" w:after="240" w:line="312" w:lineRule="auto"/>
      <w:jc w:val="center"/>
    </w:pPr>
    <w:rPr>
      <w:rFonts w:ascii="Helvetica" w:hAnsi="Helvetica" w:cs="Arial Unicode MS"/>
      <w:b/>
      <w:bCs/>
      <w:caps/>
      <w:color w:val="81ADBB"/>
      <w:spacing w:val="8"/>
      <w:sz w:val="28"/>
      <w:szCs w:val="2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312" w:lineRule="auto"/>
    </w:pPr>
    <w:rPr>
      <w:rFonts w:ascii="Graphik" w:hAnsi="Graphik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  <w:spacing w:after="60" w:line="288" w:lineRule="auto"/>
    </w:pPr>
    <w:rPr>
      <w:rFonts w:ascii="Graphik" w:hAnsi="Graphik" w:cs="Arial Unicode MS"/>
      <w:caps/>
      <w:color w:val="8AACB9"/>
      <w:spacing w:val="21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3">
    <w:name w:val="Table Style 3"/>
    <w:pPr>
      <w:keepLines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pPr>
      <w:keepLines/>
    </w:pPr>
    <w:rPr>
      <w:rFonts w:ascii="Graphik Semibold" w:eastAsia="Graphik Semibold" w:hAnsi="Graphik Semibold" w:cs="Graphik Semibold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pPr>
      <w:keepLines/>
    </w:pPr>
    <w:rPr>
      <w:rFonts w:ascii="Graphik Medium" w:eastAsia="Graphik Medium" w:hAnsi="Graphik Medium" w:cs="Graphik Medium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Image">
    <w:name w:val="Image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1B7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24_ContemporaryLetter">
  <a:themeElements>
    <a:clrScheme name="24_ContemporaryLetter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54818F"/>
      </a:accent1>
      <a:accent2>
        <a:srgbClr val="308C8B"/>
      </a:accent2>
      <a:accent3>
        <a:srgbClr val="7A9105"/>
      </a:accent3>
      <a:accent4>
        <a:srgbClr val="C26E6A"/>
      </a:accent4>
      <a:accent5>
        <a:srgbClr val="E4E942"/>
      </a:accent5>
      <a:accent6>
        <a:srgbClr val="5B516A"/>
      </a:accent6>
      <a:hlink>
        <a:srgbClr val="0000FF"/>
      </a:hlink>
      <a:folHlink>
        <a:srgbClr val="FF00FF"/>
      </a:folHlink>
    </a:clrScheme>
    <a:fontScheme name="24_ContemporaryLetter">
      <a:majorFont>
        <a:latin typeface="Graphik"/>
        <a:ea typeface="Graphik"/>
        <a:cs typeface="Graphik"/>
      </a:majorFont>
      <a:minorFont>
        <a:latin typeface="Graphik"/>
        <a:ea typeface="Graphik"/>
        <a:cs typeface="Graphik"/>
      </a:minorFont>
    </a:fontScheme>
    <a:fmtScheme name="24_Contemporary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raphik Medium"/>
            <a:ea typeface="Graphik Medium"/>
            <a:cs typeface="Graphik Medium"/>
            <a:sym typeface="Graphik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chemeClr val="accent6">
              <a:hueOff val="61929"/>
              <a:satOff val="10820"/>
              <a:lumOff val="-8848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raphik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9E8C4FC-C41F-5D4C-B097-6C8860FE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608</Words>
  <Characters>3177</Characters>
  <Application>Microsoft Office Word</Application>
  <DocSecurity>0</DocSecurity>
  <Lines>144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Caroline Crossland</cp:lastModifiedBy>
  <cp:revision>9</cp:revision>
  <dcterms:created xsi:type="dcterms:W3CDTF">2023-06-19T00:34:00Z</dcterms:created>
  <dcterms:modified xsi:type="dcterms:W3CDTF">2023-06-28T22:41:00Z</dcterms:modified>
</cp:coreProperties>
</file>